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9333" w:tblpY="5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</w:tblGrid>
      <w:tr w:rsidR="00A11B9C" w:rsidTr="00F42C09">
        <w:trPr>
          <w:trHeight w:val="5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B9C" w:rsidRDefault="00F42C09" w:rsidP="00F42C0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附件四</w:t>
            </w:r>
          </w:p>
        </w:tc>
      </w:tr>
    </w:tbl>
    <w:p w:rsidR="00A11B9C" w:rsidRDefault="00A11B9C" w:rsidP="00A11B9C">
      <w:pPr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中華大學課程輔導-學習記錄表</w:t>
      </w:r>
    </w:p>
    <w:p w:rsidR="00A11B9C" w:rsidRDefault="00A11B9C" w:rsidP="00A11B9C">
      <w:pPr>
        <w:ind w:leftChars="295" w:left="708"/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____學年____ 學期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844"/>
        <w:gridCol w:w="1260"/>
        <w:gridCol w:w="2010"/>
        <w:gridCol w:w="992"/>
        <w:gridCol w:w="3530"/>
      </w:tblGrid>
      <w:tr w:rsidR="00A11B9C" w:rsidTr="00A11B9C">
        <w:trPr>
          <w:trHeight w:val="811"/>
        </w:trPr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學生姓名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學號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11B9C" w:rsidTr="00A11B9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序號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受輔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日期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受輔地點</w:t>
            </w:r>
            <w:proofErr w:type="gram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A11B9C" w:rsidRDefault="00A11B9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受輔導科目</w:t>
            </w:r>
          </w:p>
          <w:p w:rsidR="00A11B9C" w:rsidRDefault="00A11B9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FF"/>
                <w:sz w:val="20"/>
                <w:szCs w:val="20"/>
              </w:rPr>
              <w:t>*請寫全名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A11B9C" w:rsidRDefault="00A11B9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輔導/諮詢內容</w:t>
            </w:r>
          </w:p>
          <w:p w:rsidR="00A11B9C" w:rsidRDefault="00A11B9C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FF"/>
                <w:sz w:val="20"/>
                <w:szCs w:val="20"/>
              </w:rPr>
              <w:t>*請具體寫出輔導內容</w:t>
            </w:r>
          </w:p>
          <w:p w:rsidR="00A11B9C" w:rsidRDefault="00A11B9C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11B9C" w:rsidTr="00A11B9C">
        <w:trPr>
          <w:trHeight w:val="16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月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日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11B9C" w:rsidTr="00A11B9C">
        <w:trPr>
          <w:trHeight w:val="16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月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日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11B9C" w:rsidTr="00A11B9C">
        <w:trPr>
          <w:trHeight w:val="16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月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日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11B9C" w:rsidTr="00A11B9C">
        <w:trPr>
          <w:trHeight w:val="16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月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日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11B9C" w:rsidTr="00A11B9C">
        <w:trPr>
          <w:trHeight w:val="16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月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日</w:t>
            </w:r>
          </w:p>
          <w:p w:rsidR="00A11B9C" w:rsidRDefault="00A11B9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9C" w:rsidRDefault="00A11B9C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A11B9C" w:rsidRDefault="00A11B9C" w:rsidP="00A11B9C">
      <w:pPr>
        <w:widowControl/>
        <w:rPr>
          <w:sz w:val="18"/>
        </w:rPr>
      </w:pPr>
      <w:r>
        <w:rPr>
          <w:sz w:val="18"/>
        </w:rPr>
        <w:t xml:space="preserve">                                                                                 </w:t>
      </w:r>
      <w:r>
        <w:rPr>
          <w:rFonts w:hint="eastAsia"/>
          <w:sz w:val="18"/>
        </w:rPr>
        <w:t>教師簽名</w:t>
      </w:r>
      <w:r>
        <w:rPr>
          <w:rFonts w:ascii="新細明體" w:hAnsi="新細明體" w:hint="eastAsia"/>
          <w:sz w:val="18"/>
        </w:rPr>
        <w:t>：</w:t>
      </w:r>
    </w:p>
    <w:p w:rsidR="008B71E8" w:rsidRDefault="008B71E8"/>
    <w:sectPr w:rsidR="008B71E8" w:rsidSect="00A11B9C">
      <w:pgSz w:w="11906" w:h="16838"/>
      <w:pgMar w:top="720" w:right="720" w:bottom="72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B9C"/>
    <w:rsid w:val="006C6CF2"/>
    <w:rsid w:val="008B71E8"/>
    <w:rsid w:val="00A11B9C"/>
    <w:rsid w:val="00F4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9A751D-27B9-453B-A657-846CAB9B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1B9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5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CTLDOFFICE</dc:creator>
  <cp:keywords/>
  <dc:description/>
  <cp:lastModifiedBy>陳佳伶</cp:lastModifiedBy>
  <cp:revision>2</cp:revision>
  <cp:lastPrinted>2020-05-13T06:31:00Z</cp:lastPrinted>
  <dcterms:created xsi:type="dcterms:W3CDTF">2020-05-13T07:15:00Z</dcterms:created>
  <dcterms:modified xsi:type="dcterms:W3CDTF">2020-05-13T07:15:00Z</dcterms:modified>
</cp:coreProperties>
</file>